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9B" w:rsidRPr="00EA319B" w:rsidRDefault="00EA319B" w:rsidP="00EA319B">
      <w:pPr>
        <w:jc w:val="center"/>
        <w:rPr>
          <w:sz w:val="44"/>
          <w:szCs w:val="44"/>
        </w:rPr>
      </w:pPr>
      <w:r w:rsidRPr="00EA319B">
        <w:rPr>
          <w:sz w:val="44"/>
          <w:szCs w:val="44"/>
        </w:rPr>
        <w:t>1228 Shade Replacement Instructions</w:t>
      </w:r>
    </w:p>
    <w:p w:rsidR="00EA319B" w:rsidRDefault="00EA319B"/>
    <w:p w:rsidR="00EA319B" w:rsidRDefault="00EA319B">
      <w:bookmarkStart w:id="0" w:name="_GoBack"/>
      <w:bookmarkEnd w:id="0"/>
    </w:p>
    <w:p w:rsidR="00377E49" w:rsidRDefault="00EA319B">
      <w:r>
        <w:t xml:space="preserve">1 </w:t>
      </w:r>
      <w:r w:rsidR="002429A2">
        <w:t xml:space="preserve">  </w:t>
      </w:r>
      <w:r w:rsidR="005E71E5" w:rsidRPr="002429A2">
        <w:rPr>
          <w:noProof/>
          <w:lang w:eastAsia="en-GB"/>
        </w:rPr>
        <w:drawing>
          <wp:inline distT="0" distB="0" distL="0" distR="0" wp14:anchorId="325E5FFD" wp14:editId="69954865">
            <wp:extent cx="2708031" cy="3610706"/>
            <wp:effectExtent l="0" t="0" r="0" b="8890"/>
            <wp:docPr id="10" name="Picture 10" descr="C:\Users\enicoll\AppData\Local\Microsoft\Windows\INetCache\Content.Outlook\RVYPYLL4\Step 1 - Bridle Remo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icoll\AppData\Local\Microsoft\Windows\INetCache\Content.Outlook\RVYPYLL4\Step 1 - Bridle Remo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251" cy="370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71E5">
        <w:t xml:space="preserve">      2 </w:t>
      </w:r>
      <w:r>
        <w:t xml:space="preserve"> </w:t>
      </w:r>
      <w:r w:rsidR="005E71E5">
        <w:t xml:space="preserve">    </w:t>
      </w:r>
      <w:r w:rsidR="005E71E5" w:rsidRPr="002429A2">
        <w:rPr>
          <w:noProof/>
          <w:lang w:eastAsia="en-GB"/>
        </w:rPr>
        <w:drawing>
          <wp:inline distT="0" distB="0" distL="0" distR="0" wp14:anchorId="1E2C81D0" wp14:editId="2C7CD3B8">
            <wp:extent cx="2729865" cy="3616373"/>
            <wp:effectExtent l="0" t="0" r="0" b="3175"/>
            <wp:docPr id="12" name="Picture 12" descr="C:\Users\enicoll\AppData\Local\Microsoft\Windows\INetCache\Content.Outlook\RVYPYLL4\Step 2 - Remove Scr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icoll\AppData\Local\Microsoft\Windows\INetCache\Content.Outlook\RVYPYLL4\Step 2 - Remove Screw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073" cy="371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19B" w:rsidRDefault="00EA319B"/>
    <w:p w:rsidR="00EA319B" w:rsidRDefault="00EA319B"/>
    <w:p w:rsidR="005E71E5" w:rsidRDefault="005E71E5">
      <w:r>
        <w:t xml:space="preserve">3   </w:t>
      </w:r>
      <w:r w:rsidRPr="002429A2">
        <w:rPr>
          <w:noProof/>
          <w:lang w:eastAsia="en-GB"/>
        </w:rPr>
        <w:drawing>
          <wp:inline distT="0" distB="0" distL="0" distR="0" wp14:anchorId="2DF5B7DF" wp14:editId="469BB177">
            <wp:extent cx="2646336" cy="3528451"/>
            <wp:effectExtent l="0" t="0" r="1905" b="0"/>
            <wp:docPr id="13" name="Picture 13" descr="C:\Users\enicoll\AppData\Local\Microsoft\Windows\INetCache\Content.Outlook\RVYPYLL4\Step 3 - Remove Sh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nicoll\AppData\Local\Microsoft\Windows\INetCache\Content.Outlook\RVYPYLL4\Step 3 - Remove Shad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88" cy="360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319B">
        <w:t xml:space="preserve">        4     </w:t>
      </w:r>
      <w:r w:rsidR="00EA319B" w:rsidRPr="002429A2">
        <w:rPr>
          <w:noProof/>
          <w:lang w:eastAsia="en-GB"/>
        </w:rPr>
        <w:drawing>
          <wp:inline distT="0" distB="0" distL="0" distR="0" wp14:anchorId="691916D7" wp14:editId="028E2813">
            <wp:extent cx="2800350" cy="3528078"/>
            <wp:effectExtent l="0" t="0" r="0" b="0"/>
            <wp:docPr id="14" name="Picture 14" descr="C:\Users\enicoll\AppData\Local\Microsoft\Windows\INetCache\Content.Outlook\RVYPYLL4\Step 4 - Re-assem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nicoll\AppData\Local\Microsoft\Windows\INetCache\Content.Outlook\RVYPYLL4\Step 4 - Re-assemb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433" cy="364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1E5" w:rsidRDefault="005E71E5">
      <w:r>
        <w:t xml:space="preserve">      </w:t>
      </w:r>
    </w:p>
    <w:sectPr w:rsidR="005E71E5" w:rsidSect="00EA31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9A2"/>
    <w:rsid w:val="002429A2"/>
    <w:rsid w:val="00377E49"/>
    <w:rsid w:val="005E71E5"/>
    <w:rsid w:val="00EA319B"/>
    <w:rsid w:val="00F7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12D0DF-1613-4053-A57B-0B5181F8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9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4415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Nicoll</dc:creator>
  <cp:keywords/>
  <dc:description/>
  <cp:lastModifiedBy>Emma Nicoll</cp:lastModifiedBy>
  <cp:revision>2</cp:revision>
  <cp:lastPrinted>2018-01-15T13:56:00Z</cp:lastPrinted>
  <dcterms:created xsi:type="dcterms:W3CDTF">2018-01-12T12:44:00Z</dcterms:created>
  <dcterms:modified xsi:type="dcterms:W3CDTF">2019-01-23T12:34:00Z</dcterms:modified>
</cp:coreProperties>
</file>